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3" w:rsidRDefault="00790D4C" w:rsidP="005D7BDD">
      <w:pPr>
        <w:spacing w:line="360" w:lineRule="exac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316_permiviaje</w:t>
      </w:r>
    </w:p>
    <w:p w:rsidR="005C4E83" w:rsidRDefault="005C4E83" w:rsidP="005D7BDD">
      <w:pPr>
        <w:spacing w:line="360" w:lineRule="exact"/>
        <w:rPr>
          <w:b/>
          <w:sz w:val="32"/>
          <w:szCs w:val="32"/>
          <w:u w:val="single"/>
        </w:rPr>
      </w:pPr>
    </w:p>
    <w:p w:rsidR="005C4E83" w:rsidRDefault="005C4E83" w:rsidP="007B040D">
      <w:pPr>
        <w:spacing w:line="360" w:lineRule="exact"/>
        <w:jc w:val="center"/>
        <w:rPr>
          <w:b/>
          <w:sz w:val="32"/>
          <w:szCs w:val="32"/>
          <w:u w:val="single"/>
        </w:rPr>
      </w:pPr>
    </w:p>
    <w:p w:rsidR="005C4E83" w:rsidRDefault="00DA2439" w:rsidP="00DA2439">
      <w:pPr>
        <w:spacing w:line="36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AUTORIZACION PARA VIAJE DE MENORES</w:t>
      </w:r>
    </w:p>
    <w:p w:rsidR="005C4E83" w:rsidRDefault="00DA2439" w:rsidP="00DA243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AL EXTERIOR Nº 196</w:t>
      </w:r>
    </w:p>
    <w:p w:rsidR="005C4E83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>ARTICULO 111º DEL CODIGO DE LOS NIÑOS Y ADOLESCENTES</w:t>
      </w:r>
    </w:p>
    <w:p w:rsidR="005C4E83" w:rsidRDefault="007B040D" w:rsidP="007B040D">
      <w:pPr>
        <w:spacing w:line="360" w:lineRule="exact"/>
        <w:jc w:val="center"/>
        <w:rPr>
          <w:b/>
        </w:rPr>
      </w:pPr>
      <w:r>
        <w:rPr>
          <w:b/>
        </w:rPr>
        <w:t xml:space="preserve"> DECRETO LEY Nº 27337</w:t>
      </w:r>
    </w:p>
    <w:p w:rsidR="005C4E83" w:rsidRDefault="0006339D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CIUDAD DE TRUJILLO, A LOS </w:t>
      </w:r>
      <w:r>
        <w:rPr>
          <w:b/>
          <w:sz w:val="22"/>
          <w:szCs w:val="22"/>
        </w:rPr>
        <w:t>TRES(03) DÍAS DEL MES DE NOVIEMBRE DEL AÑO 2018,</w:t>
      </w:r>
      <w:r>
        <w:rPr>
          <w:sz w:val="22"/>
          <w:szCs w:val="22"/>
        </w:rPr>
        <w:t xml:space="preserve"> ANTE MI: </w:t>
      </w:r>
      <w:r>
        <w:rPr>
          <w:b/>
          <w:sz w:val="22"/>
          <w:szCs w:val="22"/>
        </w:rPr>
        <w:t>MARIANELLA SUSANA PARRA MONTERO</w:t>
      </w:r>
      <w:r>
        <w:rPr>
          <w:sz w:val="22"/>
          <w:szCs w:val="22"/>
        </w:rPr>
        <w:t>, NOTARIO DE LA PROVINCIA DE TRUJILLO, IDENTIFICADA CON D.N.I. Nº 00118207, R.U.C. Nº 10001182078, REGISTRO Nº 039 DEL COLEGIO DE NOTARIOS DE LA LIBERTAD; COMPARECE A MI OFICINA NOTARIAL.</w:t>
      </w:r>
    </w:p>
    <w:p w:rsidR="005C4E83" w:rsidRDefault="001D3CAB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LA SEÑORA:  IDENTIFICADA CON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N° 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CON DOMICILIO ,. </w:t>
      </w:r>
      <w:r>
        <w:rPr>
          <w:dstrike/>
          <w:sz w:val="22"/>
          <w:szCs w:val="22"/>
        </w:rPr>
        <w:tab/>
      </w:r>
    </w:p>
    <w:p w:rsidR="005C4E83" w:rsidRDefault="00340F52" w:rsidP="00AC5AB1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{menor;block=begin;comm=w:p}</w:t>
      </w:r>
    </w:p>
    <w:p w:rsidR="005C4E83" w:rsidRDefault="00480147" w:rsidP="0068668E">
      <w:pPr>
        <w:tabs>
          <w:tab w:val="right" w:pos="8731"/>
        </w:tabs>
        <w:spacing w:line="260" w:lineRule="exact"/>
        <w:jc w:val="both"/>
        <w:rPr>
          <w:b/>
          <w:dstrike/>
          <w:sz w:val="22"/>
          <w:szCs w:val="22"/>
        </w:rPr>
      </w:pPr>
      <w:r>
        <w:rPr>
          <w:sz w:val="22"/>
          <w:szCs w:val="22"/>
        </w:rPr>
        <w:t>{var.PADRE_MADRE} DE LA MENOR:</w:t>
      </w:r>
      <w:r>
        <w:rPr>
          <w:b/>
          <w:sz w:val="22"/>
          <w:szCs w:val="22"/>
        </w:rPr>
        <w:t>{menor.contratante},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{menor.edad}</w:t>
      </w:r>
      <w:r>
        <w:rPr>
          <w:sz w:val="22"/>
          <w:szCs w:val="22"/>
        </w:rPr>
        <w:t xml:space="preserve"> DE EDAD, IDENTIFICADA CON DNI Nº </w:t>
      </w:r>
      <w:r>
        <w:rPr>
          <w:b/>
          <w:sz w:val="22"/>
          <w:szCs w:val="22"/>
        </w:rPr>
        <w:t xml:space="preserve">{menor.numero_documento}. </w:t>
      </w:r>
      <w:r>
        <w:rPr>
          <w:b/>
          <w:dstrike/>
          <w:sz w:val="22"/>
          <w:szCs w:val="22"/>
        </w:rPr>
        <w:tab/>
      </w:r>
    </w:p>
    <w:p w:rsidR="005C4E83" w:rsidRDefault="007B040D" w:rsidP="00762ADF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>AUTORIZA</w:t>
      </w:r>
      <w:r>
        <w:rPr>
          <w:sz w:val="22"/>
          <w:szCs w:val="22"/>
        </w:rPr>
        <w:t xml:space="preserve"> EL VIAJE DE SU MENOR HIJA:</w:t>
      </w:r>
      <w:r>
        <w:rPr>
          <w:b/>
          <w:sz w:val="22"/>
          <w:szCs w:val="22"/>
        </w:rPr>
        <w:t xml:space="preserve"> {menor.contratante}, </w:t>
      </w:r>
      <w:r>
        <w:rPr>
          <w:sz w:val="22"/>
          <w:szCs w:val="22"/>
        </w:rPr>
        <w:t xml:space="preserve">DE LA CIUDAD DE </w:t>
      </w:r>
      <w:r>
        <w:rPr>
          <w:b/>
          <w:sz w:val="22"/>
          <w:szCs w:val="22"/>
        </w:rPr>
        <w:t>TRUJILLO</w:t>
      </w:r>
      <w:r>
        <w:rPr>
          <w:sz w:val="22"/>
          <w:szCs w:val="22"/>
        </w:rPr>
        <w:t xml:space="preserve"> DEL PAIS DE </w:t>
      </w:r>
      <w:r>
        <w:rPr>
          <w:b/>
          <w:sz w:val="22"/>
          <w:szCs w:val="22"/>
        </w:rPr>
        <w:t>PERU</w:t>
      </w:r>
      <w:r>
        <w:rPr>
          <w:sz w:val="22"/>
          <w:szCs w:val="22"/>
        </w:rPr>
        <w:t xml:space="preserve"> HACIA LA CIUDAD DE</w:t>
      </w:r>
      <w:r>
        <w:rPr>
          <w:b/>
          <w:sz w:val="22"/>
          <w:szCs w:val="22"/>
        </w:rPr>
        <w:t xml:space="preserve"> . </w:t>
      </w:r>
      <w:r>
        <w:rPr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5C4E83" w:rsidRDefault="00340F52" w:rsidP="00340F5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{menor;block=end;comm=w:p}</w:t>
      </w:r>
    </w:p>
    <w:p w:rsidR="005C4E83" w:rsidRDefault="005064F4" w:rsidP="005064F4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dstrike/>
          <w:sz w:val="22"/>
          <w:szCs w:val="22"/>
        </w:rPr>
        <w:tab/>
      </w:r>
    </w:p>
    <w:p w:rsidR="005C4E83" w:rsidRDefault="00AC5AB1" w:rsidP="007E0AE8">
      <w:pPr>
        <w:tabs>
          <w:tab w:val="right" w:pos="8731"/>
        </w:tabs>
        <w:spacing w:line="260" w:lineRule="exact"/>
        <w:jc w:val="both"/>
        <w:rPr>
          <w:dstrike/>
          <w:sz w:val="22"/>
          <w:szCs w:val="22"/>
        </w:rPr>
      </w:pPr>
      <w:r>
        <w:rPr>
          <w:sz w:val="22"/>
          <w:szCs w:val="22"/>
        </w:rPr>
        <w:t xml:space="preserve">LOS COMPARECIENTES LEEN ESTE DOCUMENTO, DECLARAN QUE ASUMEN TODAS LAS RESPONSABILIDADES QUE DE EL EMANEN, SE RATIFICAN EN SU CONTENIDO Y LO FIRMA EN MI PRESENCIA, DE TODO LO QUE DOY FE. </w:t>
      </w:r>
      <w:r>
        <w:rPr>
          <w:dstrike/>
          <w:sz w:val="22"/>
          <w:szCs w:val="22"/>
        </w:rPr>
        <w:tab/>
      </w:r>
    </w:p>
    <w:p w:rsidR="005C4E83" w:rsidRDefault="005C4E83" w:rsidP="00762ADF">
      <w:pPr>
        <w:spacing w:line="260" w:lineRule="exact"/>
        <w:jc w:val="both"/>
        <w:rPr>
          <w:sz w:val="22"/>
          <w:szCs w:val="22"/>
        </w:rPr>
      </w:pPr>
    </w:p>
    <w:p w:rsidR="005C4E83" w:rsidRDefault="005C4E83" w:rsidP="007B040D">
      <w:pPr>
        <w:spacing w:line="360" w:lineRule="exact"/>
        <w:jc w:val="both"/>
        <w:rPr>
          <w:sz w:val="22"/>
          <w:szCs w:val="22"/>
        </w:rPr>
      </w:pPr>
    </w:p>
    <w:p w:rsidR="005C4E83" w:rsidRDefault="005C4E83" w:rsidP="007B040D">
      <w:pPr>
        <w:spacing w:line="360" w:lineRule="exact"/>
        <w:jc w:val="both"/>
        <w:rPr>
          <w:sz w:val="22"/>
          <w:szCs w:val="22"/>
        </w:rPr>
      </w:pPr>
    </w:p>
    <w:p w:rsidR="005C4E83" w:rsidRDefault="005C4E83" w:rsidP="007B040D">
      <w:pPr>
        <w:spacing w:line="360" w:lineRule="exact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5C4E83" w:rsidTr="002A720F">
        <w:tc>
          <w:tcPr>
            <w:tcW w:w="4604" w:type="dxa"/>
          </w:tcPr>
          <w:p w:rsidR="005C4E83" w:rsidRDefault="005C4E83" w:rsidP="00374A84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</w:tcPr>
          <w:p w:rsidR="005C4E83" w:rsidRDefault="005C4E83" w:rsidP="007B441B">
            <w:pPr>
              <w:spacing w:line="360" w:lineRule="exac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C4E83" w:rsidRDefault="005C4E83" w:rsidP="005D7BDD">
      <w:pPr>
        <w:spacing w:line="360" w:lineRule="exact"/>
        <w:jc w:val="both"/>
      </w:pPr>
    </w:p>
    <w:sectPr w:rsidR="005C4E83" w:rsidSect="007B040D">
      <w:endnotePr>
        <w:numFmt w:val="decimal"/>
      </w:endnotePr>
      <w:pgSz w:w="11905" w:h="16837"/>
      <w:pgMar w:top="1418" w:right="1418" w:bottom="1418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2"/>
    <w:rsid w:val="00016DBF"/>
    <w:rsid w:val="0006339D"/>
    <w:rsid w:val="0009290D"/>
    <w:rsid w:val="000E0302"/>
    <w:rsid w:val="000E5D0E"/>
    <w:rsid w:val="000F3879"/>
    <w:rsid w:val="000F3AE4"/>
    <w:rsid w:val="001253C2"/>
    <w:rsid w:val="001305C6"/>
    <w:rsid w:val="00177794"/>
    <w:rsid w:val="00177D5E"/>
    <w:rsid w:val="00177E46"/>
    <w:rsid w:val="001816EC"/>
    <w:rsid w:val="00191DC2"/>
    <w:rsid w:val="001A5AD5"/>
    <w:rsid w:val="001A740D"/>
    <w:rsid w:val="001C412D"/>
    <w:rsid w:val="001C7563"/>
    <w:rsid w:val="001D3CAB"/>
    <w:rsid w:val="00211DB9"/>
    <w:rsid w:val="00217560"/>
    <w:rsid w:val="002235A2"/>
    <w:rsid w:val="00246039"/>
    <w:rsid w:val="00280A7A"/>
    <w:rsid w:val="0028765E"/>
    <w:rsid w:val="00297CB3"/>
    <w:rsid w:val="002A720F"/>
    <w:rsid w:val="002B4E51"/>
    <w:rsid w:val="002E58AB"/>
    <w:rsid w:val="003105EF"/>
    <w:rsid w:val="003112A5"/>
    <w:rsid w:val="00314091"/>
    <w:rsid w:val="00340F52"/>
    <w:rsid w:val="00347B1E"/>
    <w:rsid w:val="003555E8"/>
    <w:rsid w:val="003566DF"/>
    <w:rsid w:val="00360F33"/>
    <w:rsid w:val="003657C1"/>
    <w:rsid w:val="00374A84"/>
    <w:rsid w:val="00383FE5"/>
    <w:rsid w:val="003C6042"/>
    <w:rsid w:val="00412885"/>
    <w:rsid w:val="00466633"/>
    <w:rsid w:val="00471C9B"/>
    <w:rsid w:val="00473181"/>
    <w:rsid w:val="00474C8B"/>
    <w:rsid w:val="00480147"/>
    <w:rsid w:val="00480C0E"/>
    <w:rsid w:val="004B457D"/>
    <w:rsid w:val="004D69B9"/>
    <w:rsid w:val="004E12EA"/>
    <w:rsid w:val="004E1A2D"/>
    <w:rsid w:val="004E1BF3"/>
    <w:rsid w:val="004E6788"/>
    <w:rsid w:val="004F07D8"/>
    <w:rsid w:val="005064F4"/>
    <w:rsid w:val="00506A4F"/>
    <w:rsid w:val="0053624C"/>
    <w:rsid w:val="00536D9D"/>
    <w:rsid w:val="0054484A"/>
    <w:rsid w:val="00582A2F"/>
    <w:rsid w:val="005A2CDA"/>
    <w:rsid w:val="005C4E83"/>
    <w:rsid w:val="005D3799"/>
    <w:rsid w:val="005D6471"/>
    <w:rsid w:val="005D7BDD"/>
    <w:rsid w:val="005E0392"/>
    <w:rsid w:val="006014B7"/>
    <w:rsid w:val="006204F7"/>
    <w:rsid w:val="0064484A"/>
    <w:rsid w:val="00651D05"/>
    <w:rsid w:val="0068668E"/>
    <w:rsid w:val="006B1299"/>
    <w:rsid w:val="006B235D"/>
    <w:rsid w:val="006C14BC"/>
    <w:rsid w:val="006E1398"/>
    <w:rsid w:val="006E7831"/>
    <w:rsid w:val="006F07FC"/>
    <w:rsid w:val="00706A2B"/>
    <w:rsid w:val="00755EB7"/>
    <w:rsid w:val="00762ADF"/>
    <w:rsid w:val="007642AE"/>
    <w:rsid w:val="0077477F"/>
    <w:rsid w:val="0078415E"/>
    <w:rsid w:val="00790D4C"/>
    <w:rsid w:val="007A6EFB"/>
    <w:rsid w:val="007B040D"/>
    <w:rsid w:val="007B075B"/>
    <w:rsid w:val="007B441B"/>
    <w:rsid w:val="007B6A33"/>
    <w:rsid w:val="007C12B4"/>
    <w:rsid w:val="007C62D4"/>
    <w:rsid w:val="007C6849"/>
    <w:rsid w:val="007D7D52"/>
    <w:rsid w:val="007E0AE8"/>
    <w:rsid w:val="00834D11"/>
    <w:rsid w:val="00842078"/>
    <w:rsid w:val="00846430"/>
    <w:rsid w:val="00847B7F"/>
    <w:rsid w:val="008506EB"/>
    <w:rsid w:val="0085433D"/>
    <w:rsid w:val="008717A2"/>
    <w:rsid w:val="008C7F3A"/>
    <w:rsid w:val="008D3333"/>
    <w:rsid w:val="00924BAD"/>
    <w:rsid w:val="00924E24"/>
    <w:rsid w:val="00955124"/>
    <w:rsid w:val="009B428B"/>
    <w:rsid w:val="009D3C69"/>
    <w:rsid w:val="009D7435"/>
    <w:rsid w:val="009F1C33"/>
    <w:rsid w:val="00A1471B"/>
    <w:rsid w:val="00A202CD"/>
    <w:rsid w:val="00A3290E"/>
    <w:rsid w:val="00A547F8"/>
    <w:rsid w:val="00A56E04"/>
    <w:rsid w:val="00A571A5"/>
    <w:rsid w:val="00A97A1E"/>
    <w:rsid w:val="00AC5AB1"/>
    <w:rsid w:val="00AD7CAB"/>
    <w:rsid w:val="00B25110"/>
    <w:rsid w:val="00B46198"/>
    <w:rsid w:val="00B55885"/>
    <w:rsid w:val="00B6334E"/>
    <w:rsid w:val="00BA426C"/>
    <w:rsid w:val="00BB69BA"/>
    <w:rsid w:val="00BB6CB9"/>
    <w:rsid w:val="00C23C0A"/>
    <w:rsid w:val="00C31A3B"/>
    <w:rsid w:val="00C717B8"/>
    <w:rsid w:val="00C90ECE"/>
    <w:rsid w:val="00C9189B"/>
    <w:rsid w:val="00CC78BE"/>
    <w:rsid w:val="00D00B49"/>
    <w:rsid w:val="00D0405D"/>
    <w:rsid w:val="00D2534C"/>
    <w:rsid w:val="00D26317"/>
    <w:rsid w:val="00D76BD5"/>
    <w:rsid w:val="00DA20C4"/>
    <w:rsid w:val="00DA2439"/>
    <w:rsid w:val="00DB62A5"/>
    <w:rsid w:val="00DC3701"/>
    <w:rsid w:val="00DE5316"/>
    <w:rsid w:val="00DE6CB6"/>
    <w:rsid w:val="00DF5C6B"/>
    <w:rsid w:val="00E174F5"/>
    <w:rsid w:val="00E315D7"/>
    <w:rsid w:val="00E37591"/>
    <w:rsid w:val="00E46AA3"/>
    <w:rsid w:val="00E54451"/>
    <w:rsid w:val="00E64613"/>
    <w:rsid w:val="00E73212"/>
    <w:rsid w:val="00E779A9"/>
    <w:rsid w:val="00EB3138"/>
    <w:rsid w:val="00EF080F"/>
    <w:rsid w:val="00F13FD7"/>
    <w:rsid w:val="00F313F3"/>
    <w:rsid w:val="00F456AD"/>
    <w:rsid w:val="00F5185B"/>
    <w:rsid w:val="00F6037A"/>
    <w:rsid w:val="00F63344"/>
    <w:rsid w:val="00F77265"/>
    <w:rsid w:val="00F817AF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01D6C-25F6-402C-A389-3377B27C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489B-0F9E-4A21-9AEC-395B59B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EXTRAPROTOCOLAR1</dc:creator>
  <cp:lastModifiedBy>Administracion</cp:lastModifiedBy>
  <cp:revision>2</cp:revision>
  <cp:lastPrinted>2016-09-29T15:30:00Z</cp:lastPrinted>
  <dcterms:created xsi:type="dcterms:W3CDTF">2018-11-03T16:17:00Z</dcterms:created>
  <dcterms:modified xsi:type="dcterms:W3CDTF">2018-11-03T16:17:00Z</dcterms:modified>
</cp:coreProperties>
</file>