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F" w:rsidRDefault="00790D4C" w:rsidP="005D7BDD">
      <w:pPr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312_permiviaje</w:t>
      </w:r>
      <w:bookmarkStart w:id="0" w:name="_GoBack"/>
      <w:bookmarkEnd w:id="0"/>
    </w:p>
    <w:p w:rsidR="009F762F" w:rsidRDefault="009F762F" w:rsidP="005D7BDD">
      <w:pPr>
        <w:spacing w:line="360" w:lineRule="exact"/>
        <w:rPr>
          <w:b/>
          <w:sz w:val="32"/>
          <w:szCs w:val="32"/>
          <w:u w:val="single"/>
        </w:rPr>
      </w:pPr>
    </w:p>
    <w:p w:rsidR="009F762F" w:rsidRDefault="009F762F" w:rsidP="007B040D">
      <w:pPr>
        <w:spacing w:line="360" w:lineRule="exact"/>
        <w:jc w:val="center"/>
        <w:rPr>
          <w:b/>
          <w:sz w:val="32"/>
          <w:szCs w:val="32"/>
          <w:u w:val="single"/>
        </w:rPr>
      </w:pPr>
    </w:p>
    <w:p w:rsidR="009F762F" w:rsidRDefault="00DA2439" w:rsidP="00DA2439">
      <w:pPr>
        <w:spacing w:line="36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AUTORIZACION PARA VIAJE DE MENORES</w:t>
      </w:r>
    </w:p>
    <w:p w:rsidR="009F762F" w:rsidRDefault="00DA2439" w:rsidP="00DA243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AL EXTERIOR Nº 196</w:t>
      </w:r>
    </w:p>
    <w:p w:rsidR="009F762F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>ARTICULO 111º DEL CODIGO DE LOS NIÑOS Y ADOLESCENTES</w:t>
      </w:r>
    </w:p>
    <w:p w:rsidR="009F762F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 xml:space="preserve"> DECRETO LEY Nº 27337</w:t>
      </w:r>
    </w:p>
    <w:p w:rsidR="009F762F" w:rsidRDefault="0006339D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CIUDAD DE TRUJILLO, A LOS </w:t>
      </w:r>
      <w:r>
        <w:rPr>
          <w:b/>
          <w:sz w:val="22"/>
          <w:szCs w:val="22"/>
        </w:rPr>
        <w:t>TRECE(13) DÍAS DEL MES DE OCTUBRE DEL AÑO 2018,</w:t>
      </w:r>
      <w:r>
        <w:rPr>
          <w:sz w:val="22"/>
          <w:szCs w:val="22"/>
        </w:rPr>
        <w:t xml:space="preserve"> ANTE MI: </w:t>
      </w:r>
      <w:r>
        <w:rPr>
          <w:b/>
          <w:sz w:val="22"/>
          <w:szCs w:val="22"/>
        </w:rPr>
        <w:t>MARIANELLA SUSANA PARRA MONTERO</w:t>
      </w:r>
      <w:r>
        <w:rPr>
          <w:sz w:val="22"/>
          <w:szCs w:val="22"/>
        </w:rPr>
        <w:t>, NOTARIO DE LA PROVINCIA DE TRUJILLO, IDENTIFICADA CON D.N.I. Nº 00118207, R.U.C. Nº 10001182078, REGISTRO Nº 039 DEL COLEGIO DE NOTARIOS DE LA LIBERTAD; COMPARECE A MI OFICINA NOTARIAL.</w:t>
      </w:r>
    </w:p>
    <w:p w:rsidR="009F762F" w:rsidRDefault="001D3CAB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>EL SEÑOR:</w:t>
      </w:r>
      <w:r>
        <w:rPr>
          <w:b/>
          <w:sz w:val="22"/>
          <w:szCs w:val="22"/>
        </w:rPr>
        <w:t>CESAR AUGUSTO VIVAR MIRANDA</w:t>
      </w:r>
      <w:r>
        <w:rPr>
          <w:sz w:val="22"/>
          <w:szCs w:val="22"/>
        </w:rPr>
        <w:t xml:space="preserve"> IDENTIFICADO CON DOCUMENTO NACIONAL DE IDENTIDAD  N° </w:t>
      </w:r>
      <w:r>
        <w:rPr>
          <w:b/>
          <w:sz w:val="22"/>
          <w:szCs w:val="22"/>
        </w:rPr>
        <w:t xml:space="preserve">31682063 </w:t>
      </w:r>
      <w:r>
        <w:rPr>
          <w:sz w:val="22"/>
          <w:szCs w:val="22"/>
        </w:rPr>
        <w:t xml:space="preserve"> CON DOMICILIO JR. SIMON BOLIVAR 1201 BELEN,DISTRITO DE HUARAZ, PROVINCIA DE HUARAZ, DEPARTAMENTO DE ANCASH. </w:t>
      </w:r>
      <w:r>
        <w:rPr>
          <w:dstrike/>
          <w:sz w:val="22"/>
          <w:szCs w:val="22"/>
        </w:rPr>
        <w:tab/>
      </w:r>
    </w:p>
    <w:p w:rsidR="009F762F" w:rsidRDefault="00340F52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{menor;block=begin;comm=w:p}</w:t>
      </w:r>
    </w:p>
    <w:p w:rsidR="009F762F" w:rsidRDefault="00480147" w:rsidP="0068668E">
      <w:pPr>
        <w:tabs>
          <w:tab w:val="right" w:pos="8731"/>
        </w:tabs>
        <w:spacing w:line="260" w:lineRule="exact"/>
        <w:jc w:val="both"/>
        <w:rPr>
          <w:b/>
          <w:dstrike/>
          <w:sz w:val="22"/>
          <w:szCs w:val="22"/>
        </w:rPr>
      </w:pPr>
      <w:r>
        <w:rPr>
          <w:sz w:val="22"/>
          <w:szCs w:val="22"/>
        </w:rPr>
        <w:t>{var.PADRE_MADRE} DE LA MENOR:</w:t>
      </w:r>
      <w:r>
        <w:rPr>
          <w:b/>
          <w:sz w:val="22"/>
          <w:szCs w:val="22"/>
        </w:rPr>
        <w:t>{menor.contratante},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{menor.edad}</w:t>
      </w:r>
      <w:r>
        <w:rPr>
          <w:sz w:val="22"/>
          <w:szCs w:val="22"/>
        </w:rPr>
        <w:t xml:space="preserve"> DE EDAD, IDENTIFICADA CON DNI Nº </w:t>
      </w:r>
      <w:r>
        <w:rPr>
          <w:b/>
          <w:sz w:val="22"/>
          <w:szCs w:val="22"/>
        </w:rPr>
        <w:t xml:space="preserve">{menor.numero_documento}. </w:t>
      </w:r>
      <w:r>
        <w:rPr>
          <w:b/>
          <w:dstrike/>
          <w:sz w:val="22"/>
          <w:szCs w:val="22"/>
        </w:rPr>
        <w:tab/>
      </w:r>
    </w:p>
    <w:p w:rsidR="009F762F" w:rsidRDefault="007B040D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>AUTORIZA</w:t>
      </w:r>
      <w:r>
        <w:rPr>
          <w:sz w:val="22"/>
          <w:szCs w:val="22"/>
        </w:rPr>
        <w:t xml:space="preserve"> EL VIAJE DE SU MENOR HIJA:</w:t>
      </w:r>
      <w:r>
        <w:rPr>
          <w:b/>
          <w:sz w:val="22"/>
          <w:szCs w:val="22"/>
        </w:rPr>
        <w:t xml:space="preserve"> {menor.contratante}, </w:t>
      </w:r>
      <w:r>
        <w:rPr>
          <w:sz w:val="22"/>
          <w:szCs w:val="22"/>
        </w:rPr>
        <w:t xml:space="preserve">DE LA CIUDAD DE </w:t>
      </w:r>
      <w:r>
        <w:rPr>
          <w:b/>
          <w:sz w:val="22"/>
          <w:szCs w:val="22"/>
        </w:rPr>
        <w:t>TRUJILLO</w:t>
      </w:r>
      <w:r>
        <w:rPr>
          <w:sz w:val="22"/>
          <w:szCs w:val="22"/>
        </w:rPr>
        <w:t xml:space="preserve"> DEL PAIS DE </w:t>
      </w:r>
      <w:r>
        <w:rPr>
          <w:b/>
          <w:sz w:val="22"/>
          <w:szCs w:val="22"/>
        </w:rPr>
        <w:t>PERU</w:t>
      </w:r>
      <w:r>
        <w:rPr>
          <w:sz w:val="22"/>
          <w:szCs w:val="22"/>
        </w:rPr>
        <w:t xml:space="preserve"> HACIA LA CIUDAD DE</w:t>
      </w:r>
      <w:r>
        <w:rPr>
          <w:b/>
          <w:sz w:val="22"/>
          <w:szCs w:val="22"/>
        </w:rPr>
        <w:t xml:space="preserve"> ESPAñA. </w:t>
      </w:r>
      <w:r>
        <w:rPr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9F762F" w:rsidRDefault="00340F52" w:rsidP="00340F5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{menor;block=end;comm=w:p}</w:t>
      </w:r>
    </w:p>
    <w:p w:rsidR="009F762F" w:rsidRDefault="005064F4" w:rsidP="005064F4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9F762F" w:rsidRDefault="00AC5AB1" w:rsidP="007E0AE8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LOS COMPARECIENTES LEEN ESTE DOCUMENTO, DECLARAN QUE ASUMEN TODAS LAS RESPONSABILIDADES QUE DE EL EMANEN, SE RATIFICAN EN SU CONTENIDO Y LO FIRMA EN MI PRESENCIA, DE TODO LO QUE DOY FE. </w:t>
      </w:r>
      <w:r>
        <w:rPr>
          <w:dstrike/>
          <w:sz w:val="22"/>
          <w:szCs w:val="22"/>
        </w:rPr>
        <w:tab/>
      </w:r>
    </w:p>
    <w:p w:rsidR="009F762F" w:rsidRDefault="009F762F" w:rsidP="00762ADF">
      <w:pPr>
        <w:spacing w:line="260" w:lineRule="exact"/>
        <w:jc w:val="both"/>
        <w:rPr>
          <w:sz w:val="22"/>
          <w:szCs w:val="22"/>
        </w:rPr>
      </w:pPr>
    </w:p>
    <w:p w:rsidR="009F762F" w:rsidRDefault="009F762F" w:rsidP="007B040D">
      <w:pPr>
        <w:spacing w:line="360" w:lineRule="exact"/>
        <w:jc w:val="both"/>
        <w:rPr>
          <w:sz w:val="22"/>
          <w:szCs w:val="22"/>
        </w:rPr>
      </w:pPr>
    </w:p>
    <w:p w:rsidR="009F762F" w:rsidRDefault="009F762F" w:rsidP="007B040D">
      <w:pPr>
        <w:spacing w:line="360" w:lineRule="exact"/>
        <w:jc w:val="both"/>
        <w:rPr>
          <w:sz w:val="22"/>
          <w:szCs w:val="22"/>
        </w:rPr>
      </w:pPr>
    </w:p>
    <w:p w:rsidR="009F762F" w:rsidRDefault="009F762F" w:rsidP="007B040D">
      <w:pPr>
        <w:spacing w:line="360" w:lineRule="exac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F762F" w:rsidTr="002A720F">
        <w:tc>
          <w:tcPr>
            <w:tcW w:w="4604" w:type="dxa"/>
          </w:tcPr>
          <w:p w:rsidR="009F762F" w:rsidRDefault="007B441B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______________________________</w:t>
            </w:r>
          </w:p>
          <w:p w:rsidR="009F762F" w:rsidRDefault="002A720F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CESAR AUGUSTO VIVAR MIRANDA</w:t>
            </w:r>
          </w:p>
          <w:p w:rsidR="009F762F" w:rsidRDefault="00A571A5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DNI N°</w:t>
            </w:r>
            <w:r>
              <w:rPr>
                <w:b/>
                <w:sz w:val="22"/>
                <w:szCs w:val="22"/>
              </w:rPr>
              <w:t>31682063</w:t>
            </w:r>
          </w:p>
          <w:p w:rsidR="009F762F" w:rsidRDefault="009F762F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9F762F" w:rsidRDefault="009F762F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F762F" w:rsidRDefault="009F762F" w:rsidP="005D7BDD">
      <w:pPr>
        <w:spacing w:line="360" w:lineRule="exact"/>
        <w:jc w:val="both"/>
      </w:pPr>
    </w:p>
    <w:sectPr w:rsidR="009F762F" w:rsidSect="007B040D">
      <w:endnotePr>
        <w:numFmt w:val="decimal"/>
      </w:endnotePr>
      <w:pgSz w:w="11905" w:h="16837"/>
      <w:pgMar w:top="1418" w:right="1418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2"/>
    <w:rsid w:val="00016DBF"/>
    <w:rsid w:val="0006339D"/>
    <w:rsid w:val="0009290D"/>
    <w:rsid w:val="000E0302"/>
    <w:rsid w:val="000E5D0E"/>
    <w:rsid w:val="000F3879"/>
    <w:rsid w:val="000F3AE4"/>
    <w:rsid w:val="001253C2"/>
    <w:rsid w:val="001305C6"/>
    <w:rsid w:val="00177794"/>
    <w:rsid w:val="00177D5E"/>
    <w:rsid w:val="00177E46"/>
    <w:rsid w:val="001816EC"/>
    <w:rsid w:val="00191DC2"/>
    <w:rsid w:val="001A5AD5"/>
    <w:rsid w:val="001A740D"/>
    <w:rsid w:val="001C412D"/>
    <w:rsid w:val="001C7563"/>
    <w:rsid w:val="001D3CAB"/>
    <w:rsid w:val="00211DB9"/>
    <w:rsid w:val="00217560"/>
    <w:rsid w:val="002235A2"/>
    <w:rsid w:val="00246039"/>
    <w:rsid w:val="00280A7A"/>
    <w:rsid w:val="0028765E"/>
    <w:rsid w:val="00297CB3"/>
    <w:rsid w:val="002A720F"/>
    <w:rsid w:val="002B4E51"/>
    <w:rsid w:val="002E58AB"/>
    <w:rsid w:val="003105EF"/>
    <w:rsid w:val="003112A5"/>
    <w:rsid w:val="00314091"/>
    <w:rsid w:val="00340F52"/>
    <w:rsid w:val="00347B1E"/>
    <w:rsid w:val="003555E8"/>
    <w:rsid w:val="003566DF"/>
    <w:rsid w:val="00360F33"/>
    <w:rsid w:val="003657C1"/>
    <w:rsid w:val="00374A84"/>
    <w:rsid w:val="00383FE5"/>
    <w:rsid w:val="003C6042"/>
    <w:rsid w:val="00412885"/>
    <w:rsid w:val="00466633"/>
    <w:rsid w:val="00471C9B"/>
    <w:rsid w:val="00473181"/>
    <w:rsid w:val="00474C8B"/>
    <w:rsid w:val="00480147"/>
    <w:rsid w:val="00480C0E"/>
    <w:rsid w:val="004B457D"/>
    <w:rsid w:val="004D69B9"/>
    <w:rsid w:val="004E12EA"/>
    <w:rsid w:val="004E1A2D"/>
    <w:rsid w:val="004E1BF3"/>
    <w:rsid w:val="004E6788"/>
    <w:rsid w:val="004F07D8"/>
    <w:rsid w:val="005064F4"/>
    <w:rsid w:val="00506A4F"/>
    <w:rsid w:val="0053624C"/>
    <w:rsid w:val="00536D9D"/>
    <w:rsid w:val="0054484A"/>
    <w:rsid w:val="00582A2F"/>
    <w:rsid w:val="005A2CDA"/>
    <w:rsid w:val="005D3799"/>
    <w:rsid w:val="005D6471"/>
    <w:rsid w:val="005D7BDD"/>
    <w:rsid w:val="005E0392"/>
    <w:rsid w:val="006014B7"/>
    <w:rsid w:val="006204F7"/>
    <w:rsid w:val="0064484A"/>
    <w:rsid w:val="00651D05"/>
    <w:rsid w:val="0068668E"/>
    <w:rsid w:val="006B1299"/>
    <w:rsid w:val="006B235D"/>
    <w:rsid w:val="006C14BC"/>
    <w:rsid w:val="006E1398"/>
    <w:rsid w:val="006E7831"/>
    <w:rsid w:val="006F07FC"/>
    <w:rsid w:val="00706A2B"/>
    <w:rsid w:val="00755EB7"/>
    <w:rsid w:val="00762ADF"/>
    <w:rsid w:val="007642AE"/>
    <w:rsid w:val="0077477F"/>
    <w:rsid w:val="0078415E"/>
    <w:rsid w:val="00790D4C"/>
    <w:rsid w:val="007A6EFB"/>
    <w:rsid w:val="007B040D"/>
    <w:rsid w:val="007B075B"/>
    <w:rsid w:val="007B441B"/>
    <w:rsid w:val="007B6A33"/>
    <w:rsid w:val="007C12B4"/>
    <w:rsid w:val="007C62D4"/>
    <w:rsid w:val="007C6849"/>
    <w:rsid w:val="007D7D52"/>
    <w:rsid w:val="007E0AE8"/>
    <w:rsid w:val="00834D11"/>
    <w:rsid w:val="00842078"/>
    <w:rsid w:val="00846430"/>
    <w:rsid w:val="00847B7F"/>
    <w:rsid w:val="008506EB"/>
    <w:rsid w:val="0085433D"/>
    <w:rsid w:val="008717A2"/>
    <w:rsid w:val="008C7F3A"/>
    <w:rsid w:val="008D3333"/>
    <w:rsid w:val="00924BAD"/>
    <w:rsid w:val="00924E24"/>
    <w:rsid w:val="009B428B"/>
    <w:rsid w:val="009D3C69"/>
    <w:rsid w:val="009D7435"/>
    <w:rsid w:val="009F1C33"/>
    <w:rsid w:val="009F762F"/>
    <w:rsid w:val="00A1471B"/>
    <w:rsid w:val="00A202CD"/>
    <w:rsid w:val="00A3290E"/>
    <w:rsid w:val="00A547F8"/>
    <w:rsid w:val="00A56E04"/>
    <w:rsid w:val="00A571A5"/>
    <w:rsid w:val="00A97A1E"/>
    <w:rsid w:val="00AC5AB1"/>
    <w:rsid w:val="00AD7CAB"/>
    <w:rsid w:val="00B25110"/>
    <w:rsid w:val="00B46198"/>
    <w:rsid w:val="00B55885"/>
    <w:rsid w:val="00B6334E"/>
    <w:rsid w:val="00BA426C"/>
    <w:rsid w:val="00BB69BA"/>
    <w:rsid w:val="00BB6CB9"/>
    <w:rsid w:val="00C23C0A"/>
    <w:rsid w:val="00C31A3B"/>
    <w:rsid w:val="00C717B8"/>
    <w:rsid w:val="00C90ECE"/>
    <w:rsid w:val="00C9189B"/>
    <w:rsid w:val="00CC78BE"/>
    <w:rsid w:val="00D00B49"/>
    <w:rsid w:val="00D0405D"/>
    <w:rsid w:val="00D2534C"/>
    <w:rsid w:val="00D26317"/>
    <w:rsid w:val="00D76BD5"/>
    <w:rsid w:val="00DA20C4"/>
    <w:rsid w:val="00DA2439"/>
    <w:rsid w:val="00DB62A5"/>
    <w:rsid w:val="00DC3701"/>
    <w:rsid w:val="00DE5316"/>
    <w:rsid w:val="00DE6CB6"/>
    <w:rsid w:val="00DF5C6B"/>
    <w:rsid w:val="00E174F5"/>
    <w:rsid w:val="00E315D7"/>
    <w:rsid w:val="00E37591"/>
    <w:rsid w:val="00E46AA3"/>
    <w:rsid w:val="00E54451"/>
    <w:rsid w:val="00E64613"/>
    <w:rsid w:val="00E73212"/>
    <w:rsid w:val="00E779A9"/>
    <w:rsid w:val="00EB3138"/>
    <w:rsid w:val="00ED506B"/>
    <w:rsid w:val="00EF080F"/>
    <w:rsid w:val="00F13FD7"/>
    <w:rsid w:val="00F313F3"/>
    <w:rsid w:val="00F456AD"/>
    <w:rsid w:val="00F5185B"/>
    <w:rsid w:val="00F6037A"/>
    <w:rsid w:val="00F63344"/>
    <w:rsid w:val="00F77265"/>
    <w:rsid w:val="00F817AF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120DC-0685-473E-9B4D-0EA6EB3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FAA5-C888-45F2-A687-90548E17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EXTRAPROTOCOLAR1</dc:creator>
  <cp:lastModifiedBy>Administracion</cp:lastModifiedBy>
  <cp:revision>2</cp:revision>
  <cp:lastPrinted>2016-09-29T15:30:00Z</cp:lastPrinted>
  <dcterms:created xsi:type="dcterms:W3CDTF">2018-11-03T15:55:00Z</dcterms:created>
  <dcterms:modified xsi:type="dcterms:W3CDTF">2018-11-03T15:55:00Z</dcterms:modified>
</cp:coreProperties>
</file>